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A063" w14:textId="77777777" w:rsidR="0096219E" w:rsidRDefault="00E92DCA" w:rsidP="00E92DCA">
      <w:pPr>
        <w:jc w:val="center"/>
      </w:pPr>
      <w:r>
        <w:t>March</w:t>
      </w:r>
      <w:r w:rsidR="00136182">
        <w:t xml:space="preserve"> 11, 2020</w:t>
      </w:r>
    </w:p>
    <w:p w14:paraId="1B64A8FE" w14:textId="77777777" w:rsidR="00136182" w:rsidRDefault="00136182" w:rsidP="00E92DCA">
      <w:pPr>
        <w:jc w:val="center"/>
      </w:pPr>
      <w:r>
        <w:t>Hoa meeting at Dutch Creek</w:t>
      </w:r>
    </w:p>
    <w:p w14:paraId="7FB3E67F" w14:textId="4B819ABE" w:rsidR="00217819" w:rsidRDefault="00217819" w:rsidP="00E92DCA">
      <w:pPr>
        <w:jc w:val="center"/>
      </w:pPr>
      <w:r>
        <w:t xml:space="preserve">Board members in attendance are Bob Oliver Laura Riedel and Ann </w:t>
      </w:r>
      <w:proofErr w:type="gramStart"/>
      <w:r>
        <w:t>Buckley</w:t>
      </w:r>
      <w:r w:rsidR="00DB4B30">
        <w:t xml:space="preserve">, </w:t>
      </w:r>
      <w:r w:rsidR="009849EF">
        <w:t xml:space="preserve"> Stacey</w:t>
      </w:r>
      <w:proofErr w:type="gramEnd"/>
      <w:r w:rsidR="00BB3D57">
        <w:t xml:space="preserve"> Shepard </w:t>
      </w:r>
      <w:r w:rsidR="00AC0BF4">
        <w:t xml:space="preserve"> Mike Torres </w:t>
      </w:r>
      <w:r w:rsidR="00DB4B30">
        <w:t xml:space="preserve">Kevin </w:t>
      </w:r>
      <w:r w:rsidR="00664BA2">
        <w:t xml:space="preserve">from 7194 W Portland Ave. </w:t>
      </w:r>
      <w:r w:rsidR="00386814">
        <w:t xml:space="preserve"> Sherry</w:t>
      </w:r>
      <w:r w:rsidR="004C0563">
        <w:t xml:space="preserve"> from 7260</w:t>
      </w:r>
      <w:r w:rsidR="00AF5BB7">
        <w:t xml:space="preserve"> Dave </w:t>
      </w:r>
      <w:r w:rsidR="00F66406">
        <w:t xml:space="preserve">Williams </w:t>
      </w:r>
    </w:p>
    <w:p w14:paraId="59E76957" w14:textId="01F7E9B7" w:rsidR="004C0563" w:rsidRDefault="004C0563" w:rsidP="00E92DCA">
      <w:pPr>
        <w:jc w:val="center"/>
      </w:pPr>
      <w:r>
        <w:t>The meeting was called to order</w:t>
      </w:r>
      <w:r w:rsidR="00E02D53">
        <w:t xml:space="preserve"> at 6:30 </w:t>
      </w:r>
    </w:p>
    <w:p w14:paraId="1ECDC1A9" w14:textId="261864AF" w:rsidR="00CE7624" w:rsidRDefault="00CE7624" w:rsidP="00CE7624">
      <w:pPr>
        <w:jc w:val="both"/>
      </w:pPr>
      <w:r>
        <w:t>Homeowners forum</w:t>
      </w:r>
      <w:r w:rsidR="00913342">
        <w:t xml:space="preserve"> Sherry is concerned recently a lot of other peop</w:t>
      </w:r>
      <w:r w:rsidR="008414BB">
        <w:t>le  coming and going from 7254</w:t>
      </w:r>
      <w:r w:rsidR="00F57643">
        <w:t xml:space="preserve">. Sherry would like to get rid of the rabbits </w:t>
      </w:r>
      <w:r w:rsidR="0045468A">
        <w:t>on her patio</w:t>
      </w:r>
      <w:r w:rsidR="00D46FE5">
        <w:t>. Rat bait traps by the fence</w:t>
      </w:r>
      <w:r w:rsidR="00186378">
        <w:t xml:space="preserve"> of 7260</w:t>
      </w:r>
      <w:r w:rsidR="00537A08">
        <w:t xml:space="preserve"> Kevin would like wood chips in his flowers and rocks in the tree rings</w:t>
      </w:r>
      <w:r w:rsidR="005D1C01">
        <w:t>.  Dave is talking about a</w:t>
      </w:r>
      <w:r w:rsidR="00EC42A7">
        <w:t>n ash</w:t>
      </w:r>
      <w:r w:rsidR="005D1C01">
        <w:t xml:space="preserve"> tree that was planted about 10 years ago the roots are at the surface, around the tree</w:t>
      </w:r>
      <w:r w:rsidR="00B2342D">
        <w:t xml:space="preserve">. The grounds </w:t>
      </w:r>
      <w:r w:rsidR="001F1F25">
        <w:t>around the tree are aged and in need of some care and time</w:t>
      </w:r>
      <w:r w:rsidR="00EC42A7">
        <w:t xml:space="preserve"> build a small box and put some dirt in the box. </w:t>
      </w:r>
    </w:p>
    <w:p w14:paraId="10DB561C" w14:textId="58961E18" w:rsidR="005156C2" w:rsidRDefault="00C2412C" w:rsidP="00CE7624">
      <w:pPr>
        <w:jc w:val="both"/>
      </w:pPr>
      <w:r>
        <w:t>Managers report</w:t>
      </w:r>
    </w:p>
    <w:p w14:paraId="120D76C2" w14:textId="200D3629" w:rsidR="00C2412C" w:rsidRDefault="009E6C6D" w:rsidP="00CE7624">
      <w:pPr>
        <w:jc w:val="both"/>
      </w:pPr>
      <w:r>
        <w:t>Bring to attention ha</w:t>
      </w:r>
      <w:bookmarkStart w:id="0" w:name="_GoBack"/>
      <w:bookmarkEnd w:id="0"/>
      <w:r>
        <w:t xml:space="preserve">ve invited </w:t>
      </w:r>
      <w:r w:rsidR="007F1F99">
        <w:t>P</w:t>
      </w:r>
      <w:r>
        <w:t>arkside on the 18</w:t>
      </w:r>
      <w:r w:rsidRPr="009E6C6D">
        <w:rPr>
          <w:vertAlign w:val="superscript"/>
        </w:rPr>
        <w:t>th</w:t>
      </w:r>
      <w:r w:rsidR="00B142CC">
        <w:t xml:space="preserve"> at</w:t>
      </w:r>
      <w:r w:rsidR="00AC0BF4">
        <w:t xml:space="preserve"> </w:t>
      </w:r>
      <w:r w:rsidR="00B142CC">
        <w:t xml:space="preserve">10 am </w:t>
      </w:r>
      <w:r w:rsidR="00585A51">
        <w:t>7414 W Roxbury place sold for $414,000.</w:t>
      </w:r>
    </w:p>
    <w:p w14:paraId="6F74CF3C" w14:textId="70020474" w:rsidR="00325617" w:rsidRDefault="00851516" w:rsidP="00CE7624">
      <w:pPr>
        <w:jc w:val="both"/>
      </w:pPr>
      <w:r>
        <w:t>Financial statement</w:t>
      </w:r>
    </w:p>
    <w:p w14:paraId="1871BC92" w14:textId="3C5AC7A4" w:rsidR="00851516" w:rsidRDefault="00851516" w:rsidP="00CE7624">
      <w:pPr>
        <w:jc w:val="both"/>
      </w:pPr>
      <w:r>
        <w:t xml:space="preserve">Fortifying our cash flow. </w:t>
      </w:r>
      <w:r w:rsidR="00A263C1">
        <w:t xml:space="preserve"> Associations receivable is getting money back and the attorney bills are high. </w:t>
      </w:r>
      <w:r w:rsidR="003C5EE1">
        <w:t>Income expense is over $500</w:t>
      </w:r>
    </w:p>
    <w:p w14:paraId="01A9B533" w14:textId="319B42D1" w:rsidR="003C5EE1" w:rsidRDefault="00F074A9" w:rsidP="00CE7624">
      <w:pPr>
        <w:jc w:val="both"/>
      </w:pPr>
      <w:r>
        <w:t>Budget wa</w:t>
      </w:r>
      <w:r w:rsidR="005550BA">
        <w:t xml:space="preserve">s subject for final audit all are in favor and budget is approved. </w:t>
      </w:r>
    </w:p>
    <w:p w14:paraId="2C5F1F79" w14:textId="331268CF" w:rsidR="005550BA" w:rsidRDefault="000B6FEC" w:rsidP="00CE7624">
      <w:pPr>
        <w:jc w:val="both"/>
      </w:pPr>
      <w:r>
        <w:t xml:space="preserve">Patio repair walk </w:t>
      </w:r>
    </w:p>
    <w:p w14:paraId="644B925B" w14:textId="4143EEBC" w:rsidR="00356958" w:rsidRDefault="00356958" w:rsidP="00CE7624">
      <w:pPr>
        <w:jc w:val="both"/>
      </w:pPr>
      <w:r>
        <w:t>Crab apple tree removal at 7136</w:t>
      </w:r>
    </w:p>
    <w:p w14:paraId="662A8AD2" w14:textId="35E3734D" w:rsidR="004E7DD2" w:rsidRDefault="004311FA" w:rsidP="00CE7624">
      <w:pPr>
        <w:jc w:val="both"/>
      </w:pPr>
      <w:r>
        <w:t xml:space="preserve">Concrete repairs are to include </w:t>
      </w:r>
      <w:r w:rsidR="00F3324F">
        <w:t>concrete drain pans, and asphalt.</w:t>
      </w:r>
    </w:p>
    <w:p w14:paraId="03CF6210" w14:textId="737C1B95" w:rsidR="00F3324F" w:rsidRDefault="00957EA6" w:rsidP="00CE7624">
      <w:pPr>
        <w:jc w:val="both"/>
      </w:pPr>
      <w:r>
        <w:t>Molly will dispa</w:t>
      </w:r>
      <w:r w:rsidR="000A1A3E">
        <w:t xml:space="preserve">tch to have the light at 7474 W Roxbury replaced </w:t>
      </w:r>
      <w:r w:rsidR="009A5F3B">
        <w:t>and 7434 and light cover</w:t>
      </w:r>
    </w:p>
    <w:p w14:paraId="7B3B105F" w14:textId="624E0551" w:rsidR="00F71C83" w:rsidRDefault="00227BDC" w:rsidP="00CE7624">
      <w:pPr>
        <w:jc w:val="both"/>
      </w:pPr>
      <w:r>
        <w:t xml:space="preserve">Pest control is at $250 </w:t>
      </w:r>
    </w:p>
    <w:p w14:paraId="662ECF03" w14:textId="084A53C3" w:rsidR="00B26D75" w:rsidRDefault="00436E4F" w:rsidP="00CE7624">
      <w:pPr>
        <w:jc w:val="both"/>
      </w:pPr>
      <w:r>
        <w:t xml:space="preserve">All in favor for approving the budget for 2021 </w:t>
      </w:r>
    </w:p>
    <w:p w14:paraId="267C2394" w14:textId="2075C15E" w:rsidR="00A03E08" w:rsidRDefault="00A03E08" w:rsidP="00CE7624">
      <w:pPr>
        <w:jc w:val="both"/>
      </w:pPr>
      <w:r>
        <w:t>The drywall in the garage of</w:t>
      </w:r>
      <w:r w:rsidR="00C95C9E">
        <w:t xml:space="preserve"> 7244 will be replaced at the owner’s expense. </w:t>
      </w:r>
    </w:p>
    <w:p w14:paraId="608801BF" w14:textId="369009BB" w:rsidR="00535E33" w:rsidRDefault="00535E33" w:rsidP="00CE7624">
      <w:pPr>
        <w:jc w:val="both"/>
      </w:pPr>
      <w:r>
        <w:t xml:space="preserve">The meeting is adjourned at 7:26 </w:t>
      </w:r>
      <w:proofErr w:type="spellStart"/>
      <w:r>
        <w:t>p.m</w:t>
      </w:r>
      <w:proofErr w:type="spellEnd"/>
      <w:r>
        <w:t xml:space="preserve"> </w:t>
      </w:r>
    </w:p>
    <w:p w14:paraId="4ED20BE5" w14:textId="226A519F" w:rsidR="00535E33" w:rsidRDefault="00535E33" w:rsidP="00CE7624">
      <w:pPr>
        <w:jc w:val="both"/>
      </w:pPr>
      <w:r>
        <w:t>The executiv</w:t>
      </w:r>
      <w:r w:rsidR="007142D6">
        <w:t xml:space="preserve">e meeting came to order at </w:t>
      </w:r>
      <w:r w:rsidR="00682798">
        <w:t>7:31</w:t>
      </w:r>
    </w:p>
    <w:p w14:paraId="63CA04F2" w14:textId="7F39264C" w:rsidR="00682798" w:rsidRDefault="00B25FED" w:rsidP="00CE7624">
      <w:pPr>
        <w:jc w:val="both"/>
      </w:pPr>
      <w:r>
        <w:t>The delinquencies were discussed.</w:t>
      </w:r>
    </w:p>
    <w:p w14:paraId="4E7F3D93" w14:textId="6C5650E5" w:rsidR="007F1F99" w:rsidRDefault="007F1F99" w:rsidP="00CE7624">
      <w:pPr>
        <w:jc w:val="both"/>
      </w:pPr>
      <w:r>
        <w:t>Respectfully submitted by Laura Riedel:</w:t>
      </w:r>
    </w:p>
    <w:p w14:paraId="466A51CF" w14:textId="77D14C56" w:rsidR="007F1F99" w:rsidRDefault="007F1F99" w:rsidP="00CE7624">
      <w:pPr>
        <w:jc w:val="both"/>
      </w:pPr>
    </w:p>
    <w:p w14:paraId="336A6CCA" w14:textId="3B9B3183" w:rsidR="007F1F99" w:rsidRDefault="007F1F99" w:rsidP="00CE7624">
      <w:pPr>
        <w:jc w:val="both"/>
      </w:pPr>
      <w:r>
        <w:t>________________________________________</w:t>
      </w:r>
    </w:p>
    <w:p w14:paraId="58DEF18E" w14:textId="567B61AE" w:rsidR="00D43FC8" w:rsidRDefault="007F1F99" w:rsidP="007F1F99">
      <w:pPr>
        <w:jc w:val="both"/>
      </w:pPr>
      <w:r>
        <w:t>Approved by an officer</w:t>
      </w:r>
    </w:p>
    <w:p w14:paraId="339E8841" w14:textId="77777777" w:rsidR="00136182" w:rsidRDefault="00136182" w:rsidP="00E92DCA">
      <w:pPr>
        <w:jc w:val="center"/>
      </w:pPr>
    </w:p>
    <w:sectPr w:rsidR="0013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9E"/>
    <w:rsid w:val="000A1A3E"/>
    <w:rsid w:val="000B6FEC"/>
    <w:rsid w:val="0011071B"/>
    <w:rsid w:val="00136182"/>
    <w:rsid w:val="00186378"/>
    <w:rsid w:val="001F1F25"/>
    <w:rsid w:val="00217819"/>
    <w:rsid w:val="00227BDC"/>
    <w:rsid w:val="002B7A22"/>
    <w:rsid w:val="002C7744"/>
    <w:rsid w:val="00325617"/>
    <w:rsid w:val="00356958"/>
    <w:rsid w:val="00386814"/>
    <w:rsid w:val="003C5EE1"/>
    <w:rsid w:val="004311FA"/>
    <w:rsid w:val="00436E4F"/>
    <w:rsid w:val="0045468A"/>
    <w:rsid w:val="00466CD1"/>
    <w:rsid w:val="004C0563"/>
    <w:rsid w:val="004E7DD2"/>
    <w:rsid w:val="005156C2"/>
    <w:rsid w:val="00535E33"/>
    <w:rsid w:val="00537A08"/>
    <w:rsid w:val="005550BA"/>
    <w:rsid w:val="00585A51"/>
    <w:rsid w:val="005D1C01"/>
    <w:rsid w:val="00664BA2"/>
    <w:rsid w:val="00682798"/>
    <w:rsid w:val="007142D6"/>
    <w:rsid w:val="007F1F99"/>
    <w:rsid w:val="008414BB"/>
    <w:rsid w:val="00851516"/>
    <w:rsid w:val="00913342"/>
    <w:rsid w:val="00957EA6"/>
    <w:rsid w:val="0096219E"/>
    <w:rsid w:val="009849EF"/>
    <w:rsid w:val="009A5F3B"/>
    <w:rsid w:val="009E6C6D"/>
    <w:rsid w:val="00A03E08"/>
    <w:rsid w:val="00A263C1"/>
    <w:rsid w:val="00AC0BF4"/>
    <w:rsid w:val="00AF5BB7"/>
    <w:rsid w:val="00AF7DB3"/>
    <w:rsid w:val="00B142CC"/>
    <w:rsid w:val="00B2342D"/>
    <w:rsid w:val="00B25FED"/>
    <w:rsid w:val="00B26D75"/>
    <w:rsid w:val="00BB3D57"/>
    <w:rsid w:val="00C2412C"/>
    <w:rsid w:val="00C95C9E"/>
    <w:rsid w:val="00CE7624"/>
    <w:rsid w:val="00D43FC8"/>
    <w:rsid w:val="00D46FE5"/>
    <w:rsid w:val="00DB4B30"/>
    <w:rsid w:val="00E02D53"/>
    <w:rsid w:val="00E92DCA"/>
    <w:rsid w:val="00EC42A7"/>
    <w:rsid w:val="00F074A9"/>
    <w:rsid w:val="00F3324F"/>
    <w:rsid w:val="00F57643"/>
    <w:rsid w:val="00F66406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F8D7"/>
  <w15:chartTrackingRefBased/>
  <w15:docId w15:val="{56D0BF55-5840-0541-85F9-86AF506E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Riedel</dc:creator>
  <cp:keywords/>
  <dc:description/>
  <cp:lastModifiedBy>Molly Ryan</cp:lastModifiedBy>
  <cp:revision>2</cp:revision>
  <cp:lastPrinted>2020-03-24T20:01:00Z</cp:lastPrinted>
  <dcterms:created xsi:type="dcterms:W3CDTF">2020-03-24T20:02:00Z</dcterms:created>
  <dcterms:modified xsi:type="dcterms:W3CDTF">2020-03-24T20:02:00Z</dcterms:modified>
</cp:coreProperties>
</file>